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55E1" w14:textId="0B3B99D4" w:rsidR="0022076B" w:rsidRDefault="008D0031" w:rsidP="008D0031">
      <w:pPr>
        <w:jc w:val="center"/>
      </w:pPr>
      <w:r w:rsidRPr="008D0031">
        <w:rPr>
          <w:noProof/>
        </w:rPr>
        <w:drawing>
          <wp:inline distT="0" distB="0" distL="0" distR="0" wp14:anchorId="47B1CF44" wp14:editId="191FF277">
            <wp:extent cx="1162050" cy="1162050"/>
            <wp:effectExtent l="0" t="0" r="0" b="0"/>
            <wp:docPr id="4487547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484">
        <w:rPr>
          <w:noProof/>
        </w:rPr>
        <w:drawing>
          <wp:inline distT="0" distB="0" distL="0" distR="0" wp14:anchorId="02B474FA" wp14:editId="327ECC8D">
            <wp:extent cx="2600325" cy="2790825"/>
            <wp:effectExtent l="0" t="0" r="9525" b="9525"/>
            <wp:docPr id="190353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AA3" w:rsidRPr="00DF7AA3">
        <w:rPr>
          <w:noProof/>
        </w:rPr>
        <w:drawing>
          <wp:inline distT="0" distB="0" distL="0" distR="0" wp14:anchorId="6B81E527" wp14:editId="7854B6D8">
            <wp:extent cx="895350" cy="1162050"/>
            <wp:effectExtent l="0" t="0" r="0" b="0"/>
            <wp:docPr id="4264799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3ED0" w14:textId="77777777" w:rsidR="008D0031" w:rsidRDefault="008D0031" w:rsidP="008D0031">
      <w:pPr>
        <w:jc w:val="center"/>
      </w:pPr>
    </w:p>
    <w:p w14:paraId="45EA7245" w14:textId="6B07FA88" w:rsidR="008D0031" w:rsidRPr="00217ECD" w:rsidRDefault="00010F02" w:rsidP="008D0031">
      <w:pPr>
        <w:jc w:val="center"/>
        <w:rPr>
          <w:b/>
          <w:bCs/>
          <w:sz w:val="28"/>
          <w:szCs w:val="28"/>
          <w:lang w:val="sv-SE"/>
        </w:rPr>
      </w:pPr>
      <w:r w:rsidRPr="00217ECD">
        <w:rPr>
          <w:b/>
          <w:bCs/>
          <w:sz w:val="28"/>
          <w:szCs w:val="28"/>
          <w:lang w:val="sv-SE"/>
        </w:rPr>
        <w:t>PM</w:t>
      </w:r>
    </w:p>
    <w:p w14:paraId="5BB98DDA" w14:textId="35F67843" w:rsidR="00010F02" w:rsidRPr="00217ECD" w:rsidRDefault="00010F02" w:rsidP="008D0031">
      <w:pPr>
        <w:jc w:val="center"/>
        <w:rPr>
          <w:b/>
          <w:bCs/>
          <w:sz w:val="28"/>
          <w:szCs w:val="28"/>
          <w:lang w:val="sv-SE"/>
        </w:rPr>
      </w:pPr>
      <w:r w:rsidRPr="00217ECD">
        <w:rPr>
          <w:b/>
          <w:bCs/>
          <w:sz w:val="28"/>
          <w:szCs w:val="28"/>
          <w:lang w:val="sv-SE"/>
        </w:rPr>
        <w:t>Uddevalla XCO 18/4.</w:t>
      </w:r>
    </w:p>
    <w:p w14:paraId="079E7F59" w14:textId="77777777" w:rsidR="00ED11D0" w:rsidRDefault="00ED11D0" w:rsidP="00EA390C">
      <w:pPr>
        <w:rPr>
          <w:lang w:val="sv-SE"/>
        </w:rPr>
      </w:pPr>
    </w:p>
    <w:p w14:paraId="728A43C7" w14:textId="3720FD34" w:rsidR="00112F5F" w:rsidRDefault="00112F5F" w:rsidP="00EA390C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t>Anmälan och avgifter</w:t>
      </w:r>
    </w:p>
    <w:p w14:paraId="65F75A82" w14:textId="42ADB2C8" w:rsidR="00F45FE8" w:rsidRPr="00372F1D" w:rsidRDefault="00F45FE8" w:rsidP="00EA390C">
      <w:pPr>
        <w:rPr>
          <w:b/>
          <w:bCs/>
          <w:lang w:val="sv-SE"/>
        </w:rPr>
      </w:pPr>
      <w:r>
        <w:rPr>
          <w:b/>
          <w:bCs/>
          <w:lang w:val="sv-SE"/>
        </w:rPr>
        <w:t>A</w:t>
      </w:r>
      <w:r w:rsidRPr="00F45FE8">
        <w:rPr>
          <w:b/>
          <w:bCs/>
          <w:lang w:val="sv-SE"/>
        </w:rPr>
        <w:t>rrangerar</w:t>
      </w:r>
      <w:r w:rsidR="003C1014">
        <w:rPr>
          <w:b/>
          <w:bCs/>
          <w:lang w:val="sv-SE"/>
        </w:rPr>
        <w:t xml:space="preserve"> </w:t>
      </w:r>
      <w:r w:rsidR="003C1014" w:rsidRPr="003C1014">
        <w:rPr>
          <w:lang w:val="sv-SE"/>
        </w:rPr>
        <w:t>Uddevalla CK</w:t>
      </w:r>
      <w:r w:rsidR="003C1014">
        <w:rPr>
          <w:b/>
          <w:bCs/>
          <w:lang w:val="sv-SE"/>
        </w:rPr>
        <w:t>.</w:t>
      </w:r>
    </w:p>
    <w:p w14:paraId="3D571A36" w14:textId="77777777" w:rsidR="00112F5F" w:rsidRPr="00372F1D" w:rsidRDefault="00112F5F" w:rsidP="00EA390C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t>Anmälan</w:t>
      </w:r>
    </w:p>
    <w:p w14:paraId="51955944" w14:textId="25ECFBD0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 xml:space="preserve">Skall ske via www.sportstiming.se senast </w:t>
      </w:r>
      <w:r w:rsidR="00900F89">
        <w:rPr>
          <w:lang w:val="sv-SE"/>
        </w:rPr>
        <w:t>13-April</w:t>
      </w:r>
      <w:r w:rsidR="00F36846">
        <w:rPr>
          <w:lang w:val="sv-SE"/>
        </w:rPr>
        <w:t xml:space="preserve"> 2026</w:t>
      </w:r>
      <w:r w:rsidRPr="00112F5F">
        <w:rPr>
          <w:lang w:val="sv-SE"/>
        </w:rPr>
        <w:t>.</w:t>
      </w:r>
    </w:p>
    <w:p w14:paraId="698E62C3" w14:textId="604D5D90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 xml:space="preserve">Anmälningsavgiften betalas direkt i sportstiming.se Efteranmälan kan göras på tävlingsplatsen fram till en timma innan start. </w:t>
      </w:r>
      <w:proofErr w:type="spellStart"/>
      <w:r w:rsidRPr="00112F5F">
        <w:rPr>
          <w:lang w:val="sv-SE"/>
        </w:rPr>
        <w:t>Swish</w:t>
      </w:r>
      <w:proofErr w:type="spellEnd"/>
      <w:r w:rsidRPr="00112F5F">
        <w:rPr>
          <w:lang w:val="sv-SE"/>
        </w:rPr>
        <w:t xml:space="preserve"> betalning vid efteranmälan. Obs! tänk på att anmäla även era nybörjare via Sportstiming.</w:t>
      </w:r>
    </w:p>
    <w:p w14:paraId="166FC39C" w14:textId="77777777" w:rsidR="00112F5F" w:rsidRPr="00865C21" w:rsidRDefault="00112F5F" w:rsidP="00EA390C">
      <w:pPr>
        <w:rPr>
          <w:b/>
          <w:bCs/>
          <w:lang w:val="sv-SE"/>
        </w:rPr>
      </w:pPr>
      <w:r w:rsidRPr="00865C21">
        <w:rPr>
          <w:b/>
          <w:bCs/>
          <w:lang w:val="sv-SE"/>
        </w:rPr>
        <w:t>Avgifter</w:t>
      </w:r>
    </w:p>
    <w:p w14:paraId="71FC2A08" w14:textId="77777777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>Maxi-start (Elit, U23. Jun, H/D 30) 220 kr</w:t>
      </w:r>
    </w:p>
    <w:p w14:paraId="71E5690B" w14:textId="42C791D5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 xml:space="preserve">Övriga veteran, senior </w:t>
      </w:r>
      <w:r w:rsidR="00865C21">
        <w:rPr>
          <w:lang w:val="sv-SE"/>
        </w:rPr>
        <w:t>220</w:t>
      </w:r>
      <w:r w:rsidRPr="00112F5F">
        <w:rPr>
          <w:lang w:val="sv-SE"/>
        </w:rPr>
        <w:t xml:space="preserve"> kr</w:t>
      </w:r>
    </w:p>
    <w:p w14:paraId="08FBB9D2" w14:textId="77777777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>H/D/U-sport: 120 kr (chip ingår)</w:t>
      </w:r>
    </w:p>
    <w:p w14:paraId="3C145347" w14:textId="77777777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>Ungdom:120 kr</w:t>
      </w:r>
    </w:p>
    <w:p w14:paraId="72CBA827" w14:textId="77777777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>Nybörjare 50 kr</w:t>
      </w:r>
    </w:p>
    <w:p w14:paraId="7A38D5B6" w14:textId="77777777" w:rsidR="00ED11D0" w:rsidRDefault="00ED11D0" w:rsidP="00EA390C">
      <w:pPr>
        <w:rPr>
          <w:lang w:val="sv-SE"/>
        </w:rPr>
      </w:pPr>
    </w:p>
    <w:p w14:paraId="38AA1582" w14:textId="7007E714" w:rsidR="00ED11D0" w:rsidRPr="00ED11D0" w:rsidRDefault="00ED11D0" w:rsidP="00EA390C">
      <w:pPr>
        <w:rPr>
          <w:b/>
          <w:bCs/>
          <w:lang w:val="sv-SE"/>
        </w:rPr>
      </w:pPr>
      <w:r w:rsidRPr="00ED11D0">
        <w:rPr>
          <w:b/>
          <w:bCs/>
          <w:lang w:val="sv-SE"/>
        </w:rPr>
        <w:t>Efteranmälan</w:t>
      </w:r>
    </w:p>
    <w:p w14:paraId="09FEC673" w14:textId="765F14B3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>Vid efteranmälan uttages dubbel avgift, i ungdomsklassenda höjs anmälningsavgiften till 170kr. ingen efteranmälansavgift för nybörjarklasser.</w:t>
      </w:r>
    </w:p>
    <w:p w14:paraId="0E0FDB02" w14:textId="77777777" w:rsidR="00112F5F" w:rsidRPr="00372F1D" w:rsidRDefault="00112F5F" w:rsidP="00EA390C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t>Licens</w:t>
      </w:r>
    </w:p>
    <w:p w14:paraId="11519C2B" w14:textId="39E4781C" w:rsidR="00112F5F" w:rsidRDefault="00112F5F" w:rsidP="00EA390C">
      <w:pPr>
        <w:rPr>
          <w:lang w:val="sv-SE"/>
        </w:rPr>
      </w:pPr>
      <w:r w:rsidRPr="00112F5F">
        <w:rPr>
          <w:lang w:val="sv-SE"/>
        </w:rPr>
        <w:t xml:space="preserve">Licens och föreningstillhörighet är obligatorisk i alla klasser utom nybörjarklasser. Engångslicens kan </w:t>
      </w:r>
      <w:r w:rsidR="00950BA1">
        <w:rPr>
          <w:lang w:val="sv-SE"/>
        </w:rPr>
        <w:t xml:space="preserve">tecknas enligt SCF på </w:t>
      </w:r>
      <w:hyperlink r:id="rId7" w:history="1">
        <w:r w:rsidR="00147E64" w:rsidRPr="000C6CC7">
          <w:rPr>
            <w:rStyle w:val="Hyperlink"/>
            <w:lang w:val="sv-SE"/>
          </w:rPr>
          <w:t>http://licens.scf.se/</w:t>
        </w:r>
      </w:hyperlink>
    </w:p>
    <w:p w14:paraId="06F8EFCA" w14:textId="77777777" w:rsidR="00112F5F" w:rsidRPr="00372F1D" w:rsidRDefault="00112F5F" w:rsidP="00EA390C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t>Nummerlappar</w:t>
      </w:r>
    </w:p>
    <w:p w14:paraId="1713DAB3" w14:textId="77777777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>Nummerlappar hämtas klubbvis från kl. 08:00. OBS! Om du löst engångslicens hämtas nummerlappen separat mot uppvisande av licens.</w:t>
      </w:r>
    </w:p>
    <w:p w14:paraId="6FB9C5FA" w14:textId="77777777" w:rsidR="00112F5F" w:rsidRDefault="00112F5F" w:rsidP="00EA390C">
      <w:pPr>
        <w:rPr>
          <w:b/>
          <w:bCs/>
          <w:lang w:val="sv-SE"/>
        </w:rPr>
      </w:pPr>
      <w:r w:rsidRPr="00F53E71">
        <w:rPr>
          <w:b/>
          <w:bCs/>
          <w:lang w:val="sv-SE"/>
        </w:rPr>
        <w:t>Chip</w:t>
      </w:r>
    </w:p>
    <w:p w14:paraId="676BA161" w14:textId="56CCF126" w:rsidR="00D60DFA" w:rsidRPr="008B0860" w:rsidRDefault="008B0860" w:rsidP="00EA390C">
      <w:pPr>
        <w:rPr>
          <w:lang w:val="sv-SE"/>
        </w:rPr>
      </w:pPr>
      <w:r w:rsidRPr="008B0860">
        <w:rPr>
          <w:lang w:val="sv-SE"/>
        </w:rPr>
        <w:t xml:space="preserve">Tävlingen använder </w:t>
      </w:r>
      <w:proofErr w:type="spellStart"/>
      <w:r w:rsidRPr="008B0860">
        <w:rPr>
          <w:lang w:val="sv-SE"/>
        </w:rPr>
        <w:t>SCF`s</w:t>
      </w:r>
      <w:proofErr w:type="spellEnd"/>
      <w:r w:rsidRPr="008B0860">
        <w:rPr>
          <w:lang w:val="sv-SE"/>
        </w:rPr>
        <w:t xml:space="preserve"> chipsystem</w:t>
      </w:r>
    </w:p>
    <w:p w14:paraId="44ED0B48" w14:textId="21215BCA" w:rsidR="00112F5F" w:rsidRPr="00112F5F" w:rsidRDefault="00112F5F" w:rsidP="00EA390C">
      <w:pPr>
        <w:rPr>
          <w:lang w:val="sv-SE"/>
        </w:rPr>
      </w:pPr>
      <w:r w:rsidRPr="00112F5F">
        <w:rPr>
          <w:lang w:val="sv-SE"/>
        </w:rPr>
        <w:t xml:space="preserve"> Ej återlämnat </w:t>
      </w:r>
      <w:proofErr w:type="spellStart"/>
      <w:r w:rsidRPr="00112F5F">
        <w:rPr>
          <w:lang w:val="sv-SE"/>
        </w:rPr>
        <w:t>hyrchip</w:t>
      </w:r>
      <w:proofErr w:type="spellEnd"/>
      <w:r w:rsidRPr="00112F5F">
        <w:rPr>
          <w:lang w:val="sv-SE"/>
        </w:rPr>
        <w:t xml:space="preserve"> debiteras med </w:t>
      </w:r>
      <w:proofErr w:type="gramStart"/>
      <w:r w:rsidRPr="00112F5F">
        <w:rPr>
          <w:lang w:val="sv-SE"/>
        </w:rPr>
        <w:t>1000:-</w:t>
      </w:r>
      <w:proofErr w:type="gramEnd"/>
      <w:r w:rsidRPr="00112F5F">
        <w:rPr>
          <w:lang w:val="sv-SE"/>
        </w:rPr>
        <w:t>.</w:t>
      </w:r>
    </w:p>
    <w:p w14:paraId="12491FB5" w14:textId="4A5195A2" w:rsidR="00010F02" w:rsidRDefault="00112F5F" w:rsidP="00EA390C">
      <w:pPr>
        <w:rPr>
          <w:lang w:val="sv-SE"/>
        </w:rPr>
      </w:pPr>
      <w:r w:rsidRPr="00112F5F">
        <w:rPr>
          <w:lang w:val="sv-SE"/>
        </w:rPr>
        <w:t>Funktionskontroll av chip sker innan start; det är upp till varje cyklist att kontrollera sitt chip i funktionskontrollen.</w:t>
      </w:r>
    </w:p>
    <w:p w14:paraId="2ABF4367" w14:textId="1DED2174" w:rsidR="00240B9A" w:rsidRDefault="00951CE5" w:rsidP="00EA390C">
      <w:pPr>
        <w:rPr>
          <w:b/>
          <w:bCs/>
          <w:lang w:val="sv-SE"/>
        </w:rPr>
      </w:pPr>
      <w:r>
        <w:rPr>
          <w:b/>
          <w:bCs/>
          <w:lang w:val="sv-SE"/>
        </w:rPr>
        <w:t>R</w:t>
      </w:r>
      <w:r w:rsidR="00240B9A" w:rsidRPr="00EC2C5E">
        <w:rPr>
          <w:b/>
          <w:bCs/>
          <w:lang w:val="sv-SE"/>
        </w:rPr>
        <w:t>esultat</w:t>
      </w:r>
    </w:p>
    <w:p w14:paraId="42499FAF" w14:textId="7C2A5E04" w:rsidR="00951CE5" w:rsidRDefault="001B0DA1" w:rsidP="00EA390C">
      <w:pPr>
        <w:rPr>
          <w:lang w:val="sv-SE"/>
        </w:rPr>
      </w:pPr>
      <w:r w:rsidRPr="001B0DA1">
        <w:rPr>
          <w:lang w:val="sv-SE"/>
        </w:rPr>
        <w:t>Resultat publiceras på Sportstiming.</w:t>
      </w:r>
    </w:p>
    <w:p w14:paraId="03B5180E" w14:textId="77777777" w:rsidR="007C40A6" w:rsidRPr="007C40A6" w:rsidRDefault="007C40A6" w:rsidP="00EA390C">
      <w:pPr>
        <w:rPr>
          <w:b/>
          <w:bCs/>
          <w:lang w:val="sv-SE"/>
        </w:rPr>
      </w:pPr>
      <w:r w:rsidRPr="007C40A6">
        <w:rPr>
          <w:b/>
          <w:bCs/>
          <w:lang w:val="sv-SE"/>
        </w:rPr>
        <w:t>Startordning</w:t>
      </w:r>
    </w:p>
    <w:p w14:paraId="7FCDCBFD" w14:textId="67BF9B72" w:rsidR="007C40A6" w:rsidRPr="001B0DA1" w:rsidRDefault="007C40A6" w:rsidP="00EA390C">
      <w:pPr>
        <w:rPr>
          <w:lang w:val="sv-SE"/>
        </w:rPr>
      </w:pPr>
      <w:r>
        <w:rPr>
          <w:lang w:val="sv-SE"/>
        </w:rPr>
        <w:t>Startordning lottas</w:t>
      </w:r>
    </w:p>
    <w:p w14:paraId="0E467DBD" w14:textId="77777777" w:rsidR="00240B9A" w:rsidRPr="00372F1D" w:rsidRDefault="00240B9A" w:rsidP="00EA390C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t>Tidtagning</w:t>
      </w:r>
    </w:p>
    <w:p w14:paraId="41527B93" w14:textId="7CA1EEB2" w:rsidR="00240B9A" w:rsidRPr="00240B9A" w:rsidRDefault="00240B9A" w:rsidP="00EA390C">
      <w:pPr>
        <w:rPr>
          <w:lang w:val="sv-SE"/>
        </w:rPr>
      </w:pPr>
      <w:r w:rsidRPr="00240B9A">
        <w:rPr>
          <w:lang w:val="sv-SE"/>
        </w:rPr>
        <w:t xml:space="preserve">Tidtagning sker med </w:t>
      </w:r>
      <w:r w:rsidR="008A7C89">
        <w:rPr>
          <w:lang w:val="sv-SE"/>
        </w:rPr>
        <w:t>chip</w:t>
      </w:r>
      <w:r w:rsidR="00BA1400">
        <w:rPr>
          <w:lang w:val="sv-SE"/>
        </w:rPr>
        <w:t xml:space="preserve"> </w:t>
      </w:r>
      <w:r w:rsidRPr="00240B9A">
        <w:rPr>
          <w:lang w:val="sv-SE"/>
        </w:rPr>
        <w:t xml:space="preserve">i alla klasser utom i nybörjare. Det är upp till åkaren att ha en både fungerande </w:t>
      </w:r>
      <w:r w:rsidR="00BA1400">
        <w:rPr>
          <w:lang w:val="sv-SE"/>
        </w:rPr>
        <w:t>chip</w:t>
      </w:r>
      <w:r w:rsidRPr="00240B9A">
        <w:rPr>
          <w:lang w:val="sv-SE"/>
        </w:rPr>
        <w:t xml:space="preserve">. Risken finns att åkare utan fungerande </w:t>
      </w:r>
      <w:r w:rsidR="00BA1400">
        <w:rPr>
          <w:lang w:val="sv-SE"/>
        </w:rPr>
        <w:t>chip</w:t>
      </w:r>
      <w:r w:rsidRPr="00240B9A">
        <w:rPr>
          <w:lang w:val="sv-SE"/>
        </w:rPr>
        <w:t xml:space="preserve"> inte får en korrekt tid.</w:t>
      </w:r>
    </w:p>
    <w:p w14:paraId="145B8DEC" w14:textId="77777777" w:rsidR="00240B9A" w:rsidRPr="00372F1D" w:rsidRDefault="00240B9A" w:rsidP="00EA390C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t>Resultat</w:t>
      </w:r>
    </w:p>
    <w:p w14:paraId="17605035" w14:textId="18FF2341" w:rsidR="00240B9A" w:rsidRDefault="00240B9A" w:rsidP="00EA390C">
      <w:pPr>
        <w:rPr>
          <w:lang w:val="sv-SE"/>
        </w:rPr>
      </w:pPr>
      <w:r w:rsidRPr="00240B9A">
        <w:rPr>
          <w:lang w:val="sv-SE"/>
        </w:rPr>
        <w:t>Resultatlistan presenteras på: sportstiming.se, swecyclingonline.se</w:t>
      </w:r>
    </w:p>
    <w:p w14:paraId="00E48437" w14:textId="77777777" w:rsidR="00EC3B92" w:rsidRDefault="00EC3B92" w:rsidP="00EA390C">
      <w:pPr>
        <w:rPr>
          <w:b/>
          <w:bCs/>
          <w:lang w:val="sv-SE"/>
        </w:rPr>
      </w:pPr>
    </w:p>
    <w:p w14:paraId="60DC0F63" w14:textId="7D715C07" w:rsidR="004731AB" w:rsidRPr="004731AB" w:rsidRDefault="004731AB" w:rsidP="00EA390C">
      <w:pPr>
        <w:rPr>
          <w:b/>
          <w:bCs/>
          <w:lang w:val="sv-SE"/>
        </w:rPr>
      </w:pPr>
      <w:r w:rsidRPr="004731AB">
        <w:rPr>
          <w:b/>
          <w:bCs/>
          <w:lang w:val="sv-SE"/>
        </w:rPr>
        <w:t>Priser</w:t>
      </w:r>
    </w:p>
    <w:p w14:paraId="753A867A" w14:textId="3443AB62" w:rsidR="00AF5361" w:rsidRPr="003B499F" w:rsidRDefault="00AF5361" w:rsidP="00EA390C">
      <w:pPr>
        <w:rPr>
          <w:lang w:val="sv-SE"/>
        </w:rPr>
      </w:pPr>
      <w:r w:rsidRPr="003B499F">
        <w:rPr>
          <w:lang w:val="sv-SE"/>
        </w:rPr>
        <w:t>Pokalpriser i alla klasser</w:t>
      </w:r>
      <w:r w:rsidR="003B499F" w:rsidRPr="003B499F">
        <w:rPr>
          <w:lang w:val="sv-SE"/>
        </w:rPr>
        <w:t xml:space="preserve">, för placering </w:t>
      </w:r>
      <w:proofErr w:type="gramStart"/>
      <w:r w:rsidR="003B499F" w:rsidRPr="003B499F">
        <w:rPr>
          <w:lang w:val="sv-SE"/>
        </w:rPr>
        <w:t>1-3</w:t>
      </w:r>
      <w:proofErr w:type="gramEnd"/>
      <w:r w:rsidR="003B499F">
        <w:rPr>
          <w:lang w:val="sv-SE"/>
        </w:rPr>
        <w:t>.</w:t>
      </w:r>
    </w:p>
    <w:p w14:paraId="6FF2A71C" w14:textId="4DC0B704" w:rsidR="00EC3B92" w:rsidRPr="00240B9A" w:rsidRDefault="00240B9A" w:rsidP="00EA390C">
      <w:pPr>
        <w:rPr>
          <w:lang w:val="sv-SE"/>
        </w:rPr>
      </w:pPr>
      <w:r w:rsidRPr="00240B9A">
        <w:rPr>
          <w:lang w:val="sv-SE"/>
        </w:rPr>
        <w:lastRenderedPageBreak/>
        <w:t xml:space="preserve">Medaljer i nybörjarklasserna och i </w:t>
      </w:r>
      <w:r w:rsidR="004810CA">
        <w:rPr>
          <w:lang w:val="sv-SE"/>
        </w:rPr>
        <w:t>H/D Sport är det</w:t>
      </w:r>
      <w:r w:rsidRPr="00240B9A">
        <w:rPr>
          <w:lang w:val="sv-SE"/>
        </w:rPr>
        <w:t xml:space="preserve"> varupriser.</w:t>
      </w:r>
    </w:p>
    <w:p w14:paraId="3D103407" w14:textId="77777777" w:rsidR="00240B9A" w:rsidRPr="004810CA" w:rsidRDefault="00240B9A" w:rsidP="00EA390C">
      <w:pPr>
        <w:rPr>
          <w:b/>
          <w:bCs/>
          <w:lang w:val="sv-SE"/>
        </w:rPr>
      </w:pPr>
      <w:r w:rsidRPr="004810CA">
        <w:rPr>
          <w:b/>
          <w:bCs/>
          <w:lang w:val="sv-SE"/>
        </w:rPr>
        <w:t>Provkörning av banorna</w:t>
      </w:r>
    </w:p>
    <w:p w14:paraId="31A8B780" w14:textId="3599FF36" w:rsidR="00240B9A" w:rsidRPr="00240B9A" w:rsidRDefault="00240B9A" w:rsidP="00EA390C">
      <w:pPr>
        <w:rPr>
          <w:lang w:val="sv-SE"/>
        </w:rPr>
      </w:pPr>
      <w:r w:rsidRPr="00240B9A">
        <w:rPr>
          <w:lang w:val="sv-SE"/>
        </w:rPr>
        <w:t xml:space="preserve">Kan ske fram till första start </w:t>
      </w:r>
      <w:proofErr w:type="spellStart"/>
      <w:r w:rsidRPr="00240B9A">
        <w:rPr>
          <w:lang w:val="sv-SE"/>
        </w:rPr>
        <w:t>kl</w:t>
      </w:r>
      <w:proofErr w:type="spellEnd"/>
      <w:r w:rsidRPr="00240B9A">
        <w:rPr>
          <w:lang w:val="sv-SE"/>
        </w:rPr>
        <w:t xml:space="preserve"> 09.00 samt kl. 12:</w:t>
      </w:r>
      <w:r w:rsidR="00010312">
        <w:rPr>
          <w:lang w:val="sv-SE"/>
        </w:rPr>
        <w:t>3</w:t>
      </w:r>
      <w:r w:rsidRPr="00240B9A">
        <w:rPr>
          <w:lang w:val="sv-SE"/>
        </w:rPr>
        <w:t xml:space="preserve">0-13:00. </w:t>
      </w:r>
    </w:p>
    <w:p w14:paraId="309483DD" w14:textId="77777777" w:rsidR="00240B9A" w:rsidRPr="00010312" w:rsidRDefault="00240B9A" w:rsidP="00EA390C">
      <w:pPr>
        <w:rPr>
          <w:b/>
          <w:bCs/>
          <w:lang w:val="sv-SE"/>
        </w:rPr>
      </w:pPr>
      <w:r w:rsidRPr="00010312">
        <w:rPr>
          <w:b/>
          <w:bCs/>
          <w:lang w:val="sv-SE"/>
        </w:rPr>
        <w:t>Banbeskrivning</w:t>
      </w:r>
    </w:p>
    <w:p w14:paraId="6E49F981" w14:textId="58DD754D" w:rsidR="00240B9A" w:rsidRDefault="00010312" w:rsidP="00EA390C">
      <w:pPr>
        <w:rPr>
          <w:lang w:val="sv-SE"/>
        </w:rPr>
      </w:pPr>
      <w:r>
        <w:rPr>
          <w:lang w:val="sv-SE"/>
        </w:rPr>
        <w:t>Banorna har inga A/B/C spår</w:t>
      </w:r>
      <w:r w:rsidR="00C60E6F">
        <w:rPr>
          <w:lang w:val="sv-SE"/>
        </w:rPr>
        <w:t>, utan är lite mera ”</w:t>
      </w:r>
      <w:proofErr w:type="spellStart"/>
      <w:r w:rsidR="00C60E6F">
        <w:rPr>
          <w:lang w:val="sv-SE"/>
        </w:rPr>
        <w:t>oldschool</w:t>
      </w:r>
      <w:proofErr w:type="spellEnd"/>
      <w:r w:rsidR="00C60E6F">
        <w:rPr>
          <w:lang w:val="sv-SE"/>
        </w:rPr>
        <w:t xml:space="preserve">”. Dock inte utan svårigheter och den som </w:t>
      </w:r>
      <w:r w:rsidR="00822F4C">
        <w:rPr>
          <w:lang w:val="sv-SE"/>
        </w:rPr>
        <w:t>har bra teknik kommer absolut åka fortare på en del partier.</w:t>
      </w:r>
    </w:p>
    <w:p w14:paraId="2524EE4D" w14:textId="77777777" w:rsidR="00F54934" w:rsidRPr="00372F1D" w:rsidRDefault="00F54934" w:rsidP="00EA390C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t>Praktisk info</w:t>
      </w:r>
    </w:p>
    <w:p w14:paraId="14D6D937" w14:textId="77777777" w:rsidR="00F54934" w:rsidRPr="00372F1D" w:rsidRDefault="00F54934" w:rsidP="00EA390C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t>Tävlingsplats</w:t>
      </w:r>
    </w:p>
    <w:p w14:paraId="1157D346" w14:textId="38506617" w:rsidR="00F54934" w:rsidRPr="00F54934" w:rsidRDefault="00F54934" w:rsidP="00EA390C">
      <w:pPr>
        <w:rPr>
          <w:lang w:val="sv-SE"/>
        </w:rPr>
      </w:pPr>
      <w:r w:rsidRPr="00F54934">
        <w:rPr>
          <w:lang w:val="sv-SE"/>
        </w:rPr>
        <w:t>Tävlingscentral, start och mål vid</w:t>
      </w:r>
      <w:r w:rsidR="00F36846">
        <w:rPr>
          <w:lang w:val="sv-SE"/>
        </w:rPr>
        <w:t xml:space="preserve"> Dynamitbacken/Sameröds </w:t>
      </w:r>
      <w:r w:rsidR="00FD3342">
        <w:rPr>
          <w:lang w:val="sv-SE"/>
        </w:rPr>
        <w:t>skjutbanor.</w:t>
      </w:r>
    </w:p>
    <w:p w14:paraId="7150D20F" w14:textId="3FE0F3DE" w:rsidR="00F54934" w:rsidRPr="00F54934" w:rsidRDefault="00F54934" w:rsidP="00EA390C">
      <w:pPr>
        <w:rPr>
          <w:lang w:val="sv-SE"/>
        </w:rPr>
      </w:pPr>
      <w:r w:rsidRPr="00F54934">
        <w:rPr>
          <w:lang w:val="sv-SE"/>
        </w:rPr>
        <w:t xml:space="preserve">GPS position: </w:t>
      </w:r>
    </w:p>
    <w:p w14:paraId="44977B0A" w14:textId="77777777" w:rsidR="00F54934" w:rsidRPr="00822F4C" w:rsidRDefault="00F54934" w:rsidP="00EA390C">
      <w:pPr>
        <w:rPr>
          <w:b/>
          <w:bCs/>
          <w:lang w:val="sv-SE"/>
        </w:rPr>
      </w:pPr>
      <w:r w:rsidRPr="00822F4C">
        <w:rPr>
          <w:b/>
          <w:bCs/>
          <w:lang w:val="sv-SE"/>
        </w:rPr>
        <w:t>Omklädningsrum</w:t>
      </w:r>
    </w:p>
    <w:p w14:paraId="02581690" w14:textId="435FFA6E" w:rsidR="00F54934" w:rsidRPr="00F54934" w:rsidRDefault="00F54934" w:rsidP="00EA390C">
      <w:pPr>
        <w:rPr>
          <w:lang w:val="sv-SE"/>
        </w:rPr>
      </w:pPr>
      <w:r w:rsidRPr="00F54934">
        <w:rPr>
          <w:lang w:val="sv-SE"/>
        </w:rPr>
        <w:t xml:space="preserve">Omklädningsrum samt dusch och toalett finns i </w:t>
      </w:r>
      <w:proofErr w:type="spellStart"/>
      <w:r w:rsidR="00FD3342">
        <w:rPr>
          <w:lang w:val="sv-SE"/>
        </w:rPr>
        <w:t>Rimnershallen</w:t>
      </w:r>
      <w:proofErr w:type="spellEnd"/>
      <w:r w:rsidR="00FD3342">
        <w:rPr>
          <w:lang w:val="sv-SE"/>
        </w:rPr>
        <w:t xml:space="preserve"> </w:t>
      </w:r>
      <w:r w:rsidRPr="00F54934">
        <w:rPr>
          <w:lang w:val="sv-SE"/>
        </w:rPr>
        <w:t>Ingång på nedre plan. Toalett finns vid tävlingscentralen</w:t>
      </w:r>
      <w:r w:rsidR="00CF3461">
        <w:rPr>
          <w:lang w:val="sv-SE"/>
        </w:rPr>
        <w:t>.</w:t>
      </w:r>
    </w:p>
    <w:p w14:paraId="08664352" w14:textId="77777777" w:rsidR="00F54934" w:rsidRPr="00822F4C" w:rsidRDefault="00F54934" w:rsidP="00EA390C">
      <w:pPr>
        <w:rPr>
          <w:b/>
          <w:bCs/>
          <w:lang w:val="sv-SE"/>
        </w:rPr>
      </w:pPr>
      <w:r w:rsidRPr="00822F4C">
        <w:rPr>
          <w:b/>
          <w:bCs/>
          <w:lang w:val="sv-SE"/>
        </w:rPr>
        <w:t>Parkering:</w:t>
      </w:r>
    </w:p>
    <w:p w14:paraId="1C20A255" w14:textId="77777777" w:rsidR="003B3AB0" w:rsidRDefault="00F54934" w:rsidP="00EA390C">
      <w:pPr>
        <w:rPr>
          <w:lang w:val="sv-SE"/>
        </w:rPr>
      </w:pPr>
      <w:r w:rsidRPr="00F54934">
        <w:rPr>
          <w:lang w:val="sv-SE"/>
        </w:rPr>
        <w:t xml:space="preserve">Parkering hänvisas till </w:t>
      </w:r>
      <w:proofErr w:type="spellStart"/>
      <w:r w:rsidR="00CF3461">
        <w:rPr>
          <w:lang w:val="sv-SE"/>
        </w:rPr>
        <w:t>Rimnershallen</w:t>
      </w:r>
      <w:proofErr w:type="spellEnd"/>
      <w:r w:rsidR="00CF3461">
        <w:rPr>
          <w:lang w:val="sv-SE"/>
        </w:rPr>
        <w:t xml:space="preserve"> samt i anslutning till tävlingsområdet</w:t>
      </w:r>
      <w:r w:rsidR="003B3AB0">
        <w:rPr>
          <w:lang w:val="sv-SE"/>
        </w:rPr>
        <w:t>.</w:t>
      </w:r>
    </w:p>
    <w:p w14:paraId="38945387" w14:textId="77777777" w:rsidR="0098275B" w:rsidRPr="003B3AB0" w:rsidRDefault="0098275B" w:rsidP="00EA390C">
      <w:pPr>
        <w:rPr>
          <w:b/>
          <w:bCs/>
          <w:lang w:val="sv-SE"/>
        </w:rPr>
      </w:pPr>
      <w:r w:rsidRPr="003B3AB0">
        <w:rPr>
          <w:b/>
          <w:bCs/>
          <w:lang w:val="sv-SE"/>
        </w:rPr>
        <w:t>Servering:</w:t>
      </w:r>
    </w:p>
    <w:p w14:paraId="2D5542ED" w14:textId="77777777" w:rsidR="0098275B" w:rsidRPr="0098275B" w:rsidRDefault="0098275B" w:rsidP="00EA390C">
      <w:pPr>
        <w:rPr>
          <w:lang w:val="sv-SE"/>
        </w:rPr>
      </w:pPr>
      <w:r w:rsidRPr="0098275B">
        <w:rPr>
          <w:lang w:val="sv-SE"/>
        </w:rPr>
        <w:t>På tävlingsplatsen kan godis, dricka, hamburgare och korv köpas</w:t>
      </w:r>
    </w:p>
    <w:p w14:paraId="78EB6A12" w14:textId="77777777" w:rsidR="0098275B" w:rsidRPr="003B3AB0" w:rsidRDefault="0098275B" w:rsidP="00EA390C">
      <w:pPr>
        <w:rPr>
          <w:b/>
          <w:bCs/>
          <w:lang w:val="sv-SE"/>
        </w:rPr>
      </w:pPr>
      <w:r w:rsidRPr="003B3AB0">
        <w:rPr>
          <w:b/>
          <w:bCs/>
          <w:lang w:val="sv-SE"/>
        </w:rPr>
        <w:t>GDPR:</w:t>
      </w:r>
    </w:p>
    <w:p w14:paraId="7A51350A" w14:textId="77777777" w:rsidR="0098275B" w:rsidRPr="0098275B" w:rsidRDefault="0098275B" w:rsidP="00EA390C">
      <w:pPr>
        <w:rPr>
          <w:lang w:val="sv-SE"/>
        </w:rPr>
      </w:pPr>
      <w:r w:rsidRPr="0098275B">
        <w:rPr>
          <w:lang w:val="sv-SE"/>
        </w:rPr>
        <w:t>Om man ej önskar att bli fotograferad i samband med tävlingen skall detta anmälas</w:t>
      </w:r>
    </w:p>
    <w:p w14:paraId="186CAE41" w14:textId="77777777" w:rsidR="0098275B" w:rsidRPr="0098275B" w:rsidRDefault="0098275B" w:rsidP="00EA390C">
      <w:pPr>
        <w:rPr>
          <w:lang w:val="sv-SE"/>
        </w:rPr>
      </w:pPr>
      <w:r w:rsidRPr="0098275B">
        <w:rPr>
          <w:lang w:val="sv-SE"/>
        </w:rPr>
        <w:t>till sekretariatet i samband med att man hämtar sin nummerlapp.</w:t>
      </w:r>
    </w:p>
    <w:p w14:paraId="1C65C390" w14:textId="77777777" w:rsidR="0098275B" w:rsidRPr="00EC3B92" w:rsidRDefault="0098275B" w:rsidP="00EA390C">
      <w:pPr>
        <w:rPr>
          <w:b/>
          <w:bCs/>
          <w:lang w:val="sv-SE"/>
        </w:rPr>
      </w:pPr>
      <w:r w:rsidRPr="00EC3B92">
        <w:rPr>
          <w:b/>
          <w:bCs/>
          <w:lang w:val="sv-SE"/>
        </w:rPr>
        <w:t>Övriga upplysningar:</w:t>
      </w:r>
    </w:p>
    <w:p w14:paraId="070C3DE3" w14:textId="2534DD31" w:rsidR="0098275B" w:rsidRPr="0098275B" w:rsidRDefault="0098275B" w:rsidP="00EA390C">
      <w:pPr>
        <w:rPr>
          <w:lang w:val="sv-SE"/>
        </w:rPr>
      </w:pPr>
      <w:r w:rsidRPr="0098275B">
        <w:rPr>
          <w:lang w:val="sv-SE"/>
        </w:rPr>
        <w:t xml:space="preserve">Tävlingsledare: </w:t>
      </w:r>
      <w:r w:rsidR="00EC3B92">
        <w:rPr>
          <w:lang w:val="sv-SE"/>
        </w:rPr>
        <w:t xml:space="preserve">Håkan Lykkeberg </w:t>
      </w:r>
      <w:proofErr w:type="gramStart"/>
      <w:r w:rsidR="00EC3B92">
        <w:rPr>
          <w:lang w:val="sv-SE"/>
        </w:rPr>
        <w:t>0722-338530</w:t>
      </w:r>
      <w:proofErr w:type="gramEnd"/>
    </w:p>
    <w:p w14:paraId="7BAEE762" w14:textId="09BE683A" w:rsidR="0098275B" w:rsidRPr="0098275B" w:rsidRDefault="0098275B" w:rsidP="00EA390C">
      <w:pPr>
        <w:rPr>
          <w:lang w:val="sv-SE"/>
        </w:rPr>
      </w:pPr>
      <w:r w:rsidRPr="0098275B">
        <w:rPr>
          <w:lang w:val="sv-SE"/>
        </w:rPr>
        <w:t xml:space="preserve">Kommissarie: Chefskommissarie: </w:t>
      </w:r>
      <w:r w:rsidR="006E50E2">
        <w:rPr>
          <w:lang w:val="sv-SE"/>
        </w:rPr>
        <w:t>…</w:t>
      </w:r>
      <w:proofErr w:type="gramStart"/>
      <w:r w:rsidR="006E50E2">
        <w:rPr>
          <w:lang w:val="sv-SE"/>
        </w:rPr>
        <w:t>…….</w:t>
      </w:r>
      <w:proofErr w:type="gramEnd"/>
      <w:r w:rsidR="006E50E2">
        <w:rPr>
          <w:lang w:val="sv-SE"/>
        </w:rPr>
        <w:t>.</w:t>
      </w:r>
    </w:p>
    <w:p w14:paraId="2E99D9D2" w14:textId="5CC3018D" w:rsidR="0098275B" w:rsidRPr="0098275B" w:rsidRDefault="0098275B" w:rsidP="00EA390C">
      <w:pPr>
        <w:rPr>
          <w:lang w:val="sv-SE"/>
        </w:rPr>
      </w:pPr>
      <w:r w:rsidRPr="0098275B">
        <w:rPr>
          <w:lang w:val="sv-SE"/>
        </w:rPr>
        <w:t>För tävlingen gäller SCF:s tävlingsregler del 1, 4 och 12.</w:t>
      </w:r>
    </w:p>
    <w:p w14:paraId="5F46240E" w14:textId="77777777" w:rsidR="0098275B" w:rsidRPr="0098275B" w:rsidRDefault="0098275B" w:rsidP="00EA390C">
      <w:pPr>
        <w:rPr>
          <w:lang w:val="sv-SE"/>
        </w:rPr>
      </w:pPr>
      <w:r w:rsidRPr="0098275B">
        <w:rPr>
          <w:lang w:val="sv-SE"/>
        </w:rPr>
        <w:t>OBS! Arrangörerna förbehåller sig rätten att göra ändringar i programmet.</w:t>
      </w:r>
    </w:p>
    <w:p w14:paraId="7B674572" w14:textId="43A6AD1A" w:rsidR="00F54934" w:rsidRDefault="0098275B" w:rsidP="00EA390C">
      <w:pPr>
        <w:rPr>
          <w:lang w:val="sv-SE"/>
        </w:rPr>
      </w:pPr>
      <w:r w:rsidRPr="0098275B">
        <w:rPr>
          <w:lang w:val="sv-SE"/>
        </w:rPr>
        <w:t>PM godkänd av kommissarie</w:t>
      </w:r>
      <w:r w:rsidR="006E50E2">
        <w:rPr>
          <w:lang w:val="sv-SE"/>
        </w:rPr>
        <w:t>………</w:t>
      </w:r>
    </w:p>
    <w:p w14:paraId="6CDA2B4E" w14:textId="77777777" w:rsidR="0098275B" w:rsidRDefault="0098275B" w:rsidP="00EA390C">
      <w:pPr>
        <w:rPr>
          <w:lang w:val="sv-SE"/>
        </w:rPr>
      </w:pPr>
    </w:p>
    <w:p w14:paraId="388F721F" w14:textId="113A089E" w:rsidR="0098275B" w:rsidRDefault="0098275B" w:rsidP="00105CD4">
      <w:pPr>
        <w:rPr>
          <w:b/>
          <w:bCs/>
          <w:lang w:val="sv-SE"/>
        </w:rPr>
      </w:pPr>
      <w:r w:rsidRPr="00372F1D">
        <w:rPr>
          <w:b/>
          <w:bCs/>
          <w:lang w:val="sv-SE"/>
        </w:rPr>
        <w:lastRenderedPageBreak/>
        <w:t>Tävlingsprogra</w:t>
      </w:r>
      <w:r w:rsidR="00105CD4">
        <w:rPr>
          <w:b/>
          <w:bCs/>
          <w:lang w:val="sv-SE"/>
        </w:rPr>
        <w:t>m.</w:t>
      </w:r>
    </w:p>
    <w:p w14:paraId="20DCBF15" w14:textId="647DBCEF" w:rsidR="00910561" w:rsidRPr="00372F1D" w:rsidRDefault="00910561" w:rsidP="00105CD4">
      <w:pPr>
        <w:rPr>
          <w:b/>
          <w:bCs/>
          <w:lang w:val="sv-SE"/>
        </w:rPr>
      </w:pPr>
      <w:r w:rsidRPr="00910561">
        <w:rPr>
          <w:noProof/>
        </w:rPr>
        <w:drawing>
          <wp:inline distT="0" distB="0" distL="0" distR="0" wp14:anchorId="75264545" wp14:editId="768B2260">
            <wp:extent cx="6180455" cy="5553075"/>
            <wp:effectExtent l="0" t="0" r="0" b="9525"/>
            <wp:docPr id="1249016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187" cy="557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561" w:rsidRPr="0037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84"/>
    <w:rsid w:val="00010312"/>
    <w:rsid w:val="00010F02"/>
    <w:rsid w:val="00047100"/>
    <w:rsid w:val="00105CD4"/>
    <w:rsid w:val="00112F5F"/>
    <w:rsid w:val="00147E64"/>
    <w:rsid w:val="001B0DA1"/>
    <w:rsid w:val="00217ECD"/>
    <w:rsid w:val="0022076B"/>
    <w:rsid w:val="0022697A"/>
    <w:rsid w:val="00240B9A"/>
    <w:rsid w:val="00240D06"/>
    <w:rsid w:val="00313094"/>
    <w:rsid w:val="00372F1D"/>
    <w:rsid w:val="003A6576"/>
    <w:rsid w:val="003B3AB0"/>
    <w:rsid w:val="003B499F"/>
    <w:rsid w:val="003C1014"/>
    <w:rsid w:val="00401031"/>
    <w:rsid w:val="004731AB"/>
    <w:rsid w:val="00477B5D"/>
    <w:rsid w:val="004810CA"/>
    <w:rsid w:val="004D7CC5"/>
    <w:rsid w:val="005172FE"/>
    <w:rsid w:val="005F75F1"/>
    <w:rsid w:val="00651BF1"/>
    <w:rsid w:val="006E50E2"/>
    <w:rsid w:val="00753C0C"/>
    <w:rsid w:val="007C40A6"/>
    <w:rsid w:val="008032BB"/>
    <w:rsid w:val="00822F4C"/>
    <w:rsid w:val="00865C21"/>
    <w:rsid w:val="008756AB"/>
    <w:rsid w:val="008A7C89"/>
    <w:rsid w:val="008B0860"/>
    <w:rsid w:val="008D0031"/>
    <w:rsid w:val="008D1E57"/>
    <w:rsid w:val="008D5DA5"/>
    <w:rsid w:val="00900F89"/>
    <w:rsid w:val="00910561"/>
    <w:rsid w:val="00950BA1"/>
    <w:rsid w:val="00951CE5"/>
    <w:rsid w:val="0098275B"/>
    <w:rsid w:val="009B217E"/>
    <w:rsid w:val="009C64EC"/>
    <w:rsid w:val="009E641E"/>
    <w:rsid w:val="00AF5361"/>
    <w:rsid w:val="00B30E21"/>
    <w:rsid w:val="00B678D1"/>
    <w:rsid w:val="00BA1400"/>
    <w:rsid w:val="00BD7484"/>
    <w:rsid w:val="00C409BB"/>
    <w:rsid w:val="00C60E6F"/>
    <w:rsid w:val="00CF3461"/>
    <w:rsid w:val="00D2315E"/>
    <w:rsid w:val="00D60DFA"/>
    <w:rsid w:val="00DF7AA3"/>
    <w:rsid w:val="00E41AB9"/>
    <w:rsid w:val="00EA390C"/>
    <w:rsid w:val="00EB2843"/>
    <w:rsid w:val="00EC2C5E"/>
    <w:rsid w:val="00EC3B92"/>
    <w:rsid w:val="00EC4F19"/>
    <w:rsid w:val="00ED11D0"/>
    <w:rsid w:val="00F36846"/>
    <w:rsid w:val="00F45FE8"/>
    <w:rsid w:val="00F53E71"/>
    <w:rsid w:val="00F54934"/>
    <w:rsid w:val="00FA03DC"/>
    <w:rsid w:val="00FD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5EE4"/>
  <w15:chartTrackingRefBased/>
  <w15:docId w15:val="{D403201F-2924-4F88-B28E-0004A869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4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49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hyperlink" Target="http://licens.scf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4</Pages>
  <Words>378</Words>
  <Characters>2401</Characters>
  <Application>Microsoft Office Word</Application>
  <DocSecurity>0</DocSecurity>
  <Lines>70</Lines>
  <Paragraphs>59</Paragraphs>
  <ScaleCrop>false</ScaleCrop>
  <Company>Shimano Europe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Lykkeberg</dc:creator>
  <cp:keywords/>
  <dc:description/>
  <cp:lastModifiedBy>Hakan Lykkeberg</cp:lastModifiedBy>
  <cp:revision>66</cp:revision>
  <cp:lastPrinted>2026-03-28T07:32:00Z</cp:lastPrinted>
  <dcterms:created xsi:type="dcterms:W3CDTF">2026-03-18T08:01:00Z</dcterms:created>
  <dcterms:modified xsi:type="dcterms:W3CDTF">2026-03-29T15:41:00Z</dcterms:modified>
</cp:coreProperties>
</file>